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2442"/>
        <w:gridCol w:w="3291"/>
        <w:gridCol w:w="1911"/>
        <w:gridCol w:w="1911"/>
        <w:gridCol w:w="2935"/>
        <w:gridCol w:w="2161"/>
      </w:tblGrid>
      <w:tr w:rsidR="00124A19" w:rsidRPr="00742796" w:rsidTr="00ED1887">
        <w:trPr>
          <w:trHeight w:val="579"/>
        </w:trPr>
        <w:tc>
          <w:tcPr>
            <w:tcW w:w="5000" w:type="pct"/>
            <w:gridSpan w:val="7"/>
            <w:vAlign w:val="center"/>
          </w:tcPr>
          <w:p w:rsidR="00124A19" w:rsidRPr="00742796" w:rsidRDefault="00124A19" w:rsidP="001336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443E3">
              <w:rPr>
                <w:rFonts w:ascii="Arial" w:hAnsi="Arial" w:cs="Arial"/>
                <w:b/>
              </w:rPr>
              <w:t>8</w:t>
            </w:r>
            <w:r w:rsidR="00AD4106">
              <w:rPr>
                <w:rFonts w:ascii="Arial" w:hAnsi="Arial" w:cs="Arial"/>
                <w:b/>
              </w:rPr>
              <w:t>-1</w:t>
            </w:r>
            <w:r w:rsidR="001443E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Fizikokimya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33665">
              <w:rPr>
                <w:rFonts w:ascii="Arial" w:hAnsi="Arial" w:cs="Arial"/>
                <w:b/>
              </w:rPr>
              <w:t>Yüksek</w:t>
            </w:r>
            <w:proofErr w:type="spellEnd"/>
            <w:r w:rsidR="0013366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33665">
              <w:rPr>
                <w:rFonts w:ascii="Arial" w:hAnsi="Arial" w:cs="Arial"/>
                <w:b/>
              </w:rPr>
              <w:t>Lisans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124A19" w:rsidRPr="00742796" w:rsidTr="00884051">
        <w:trPr>
          <w:trHeight w:val="546"/>
        </w:trPr>
        <w:tc>
          <w:tcPr>
            <w:tcW w:w="308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782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54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224" w:type="pct"/>
            <w:gridSpan w:val="2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940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692" w:type="pct"/>
            <w:vAlign w:val="center"/>
          </w:tcPr>
          <w:p w:rsidR="00124A19" w:rsidRPr="00742796" w:rsidRDefault="00124A1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884051" w:rsidRPr="00D404B5" w:rsidTr="00884051">
        <w:trPr>
          <w:trHeight w:val="546"/>
        </w:trPr>
        <w:tc>
          <w:tcPr>
            <w:tcW w:w="308" w:type="pct"/>
          </w:tcPr>
          <w:p w:rsidR="00884051" w:rsidRPr="00742796" w:rsidRDefault="0088405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782" w:type="pct"/>
            <w:vAlign w:val="center"/>
          </w:tcPr>
          <w:p w:rsidR="00884051" w:rsidRPr="00AF6D68" w:rsidRDefault="00884051" w:rsidP="00884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vMerge w:val="restart"/>
            <w:vAlign w:val="center"/>
          </w:tcPr>
          <w:p w:rsidR="00884051" w:rsidRDefault="00884051" w:rsidP="00E1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KIM5730 </w:t>
            </w:r>
            <w:proofErr w:type="spellStart"/>
            <w:r>
              <w:rPr>
                <w:rFonts w:ascii="Times New Roman" w:hAnsi="Times New Roman"/>
              </w:rPr>
              <w:t>Kendini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Onaran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Polimerler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Kompozit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Malzemeler</w:t>
            </w:r>
            <w:proofErr w:type="spellEnd"/>
          </w:p>
          <w:p w:rsidR="00884051" w:rsidRPr="00055806" w:rsidRDefault="00884051" w:rsidP="00E966A7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/>
              </w:rPr>
            </w:pPr>
            <w:proofErr w:type="spellStart"/>
            <w:r w:rsidRPr="00055806">
              <w:rPr>
                <w:rFonts w:ascii="Times New Roman" w:hAnsi="Times New Roman"/>
              </w:rPr>
              <w:t>Prof.Dr</w:t>
            </w:r>
            <w:proofErr w:type="spellEnd"/>
            <w:r w:rsidRPr="00055806">
              <w:rPr>
                <w:rFonts w:ascii="Times New Roman" w:hAnsi="Times New Roman"/>
              </w:rPr>
              <w:t xml:space="preserve">. N. </w:t>
            </w:r>
            <w:proofErr w:type="spellStart"/>
            <w:r w:rsidRPr="00055806">
              <w:rPr>
                <w:rFonts w:ascii="Times New Roman" w:hAnsi="Times New Roman"/>
              </w:rPr>
              <w:t>Arsu</w:t>
            </w:r>
            <w:proofErr w:type="spellEnd"/>
            <w:r w:rsidRPr="00055806">
              <w:rPr>
                <w:rFonts w:ascii="Times New Roman" w:hAnsi="Times New Roman"/>
              </w:rPr>
              <w:t xml:space="preserve"> /</w:t>
            </w:r>
          </w:p>
          <w:p w:rsidR="00884051" w:rsidRDefault="00884051" w:rsidP="00E96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55806">
              <w:rPr>
                <w:rFonts w:ascii="Times New Roman" w:hAnsi="Times New Roman"/>
              </w:rPr>
              <w:t>Prof.Dr</w:t>
            </w:r>
            <w:proofErr w:type="spellEnd"/>
            <w:r w:rsidRPr="00055806">
              <w:rPr>
                <w:rFonts w:ascii="Times New Roman" w:hAnsi="Times New Roman"/>
              </w:rPr>
              <w:t>. M. Aydın</w:t>
            </w:r>
          </w:p>
          <w:p w:rsidR="00B7638D" w:rsidRPr="00AF6D68" w:rsidRDefault="00B7638D" w:rsidP="00E96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  <w:tc>
          <w:tcPr>
            <w:tcW w:w="612" w:type="pct"/>
            <w:vMerge w:val="restart"/>
            <w:vAlign w:val="center"/>
          </w:tcPr>
          <w:p w:rsidR="00884051" w:rsidRDefault="00884051" w:rsidP="005B1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2A1F">
              <w:rPr>
                <w:rFonts w:ascii="Times New Roman" w:hAnsi="Times New Roman"/>
              </w:rPr>
              <w:t>KIM5414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C2A1F">
              <w:rPr>
                <w:rFonts w:ascii="Times New Roman" w:hAnsi="Times New Roman"/>
              </w:rPr>
              <w:t>Polimer</w:t>
            </w:r>
            <w:proofErr w:type="spellEnd"/>
            <w:r w:rsidRPr="00DC2A1F">
              <w:rPr>
                <w:rFonts w:ascii="Times New Roman" w:hAnsi="Times New Roman"/>
              </w:rPr>
              <w:t xml:space="preserve"> </w:t>
            </w:r>
            <w:proofErr w:type="spellStart"/>
            <w:r w:rsidRPr="00DC2A1F">
              <w:rPr>
                <w:rFonts w:ascii="Times New Roman" w:hAnsi="Times New Roman"/>
              </w:rPr>
              <w:t>Çözeltilerinin</w:t>
            </w:r>
            <w:proofErr w:type="spellEnd"/>
            <w:r w:rsidRPr="00DC2A1F">
              <w:rPr>
                <w:rFonts w:ascii="Times New Roman" w:hAnsi="Times New Roman"/>
              </w:rPr>
              <w:t xml:space="preserve"> </w:t>
            </w:r>
            <w:proofErr w:type="spellStart"/>
            <w:r w:rsidRPr="00DC2A1F">
              <w:rPr>
                <w:rFonts w:ascii="Times New Roman" w:hAnsi="Times New Roman"/>
              </w:rPr>
              <w:t>Termodinamiği</w:t>
            </w:r>
            <w:proofErr w:type="spellEnd"/>
            <w:r w:rsidRPr="005B286C">
              <w:rPr>
                <w:rFonts w:ascii="Times New Roman" w:hAnsi="Times New Roman"/>
              </w:rPr>
              <w:t xml:space="preserve"> Prof. Dr. </w:t>
            </w:r>
            <w:proofErr w:type="spellStart"/>
            <w:r w:rsidRPr="005B286C">
              <w:rPr>
                <w:rFonts w:ascii="Times New Roman" w:hAnsi="Times New Roman"/>
              </w:rPr>
              <w:t>Özlem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Cankurtaran</w:t>
            </w:r>
            <w:proofErr w:type="spellEnd"/>
          </w:p>
        </w:tc>
        <w:tc>
          <w:tcPr>
            <w:tcW w:w="612" w:type="pct"/>
            <w:vMerge w:val="restart"/>
            <w:vAlign w:val="center"/>
          </w:tcPr>
          <w:p w:rsidR="00884051" w:rsidRDefault="00884051" w:rsidP="000C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84051">
              <w:rPr>
                <w:rFonts w:ascii="Times New Roman" w:hAnsi="Times New Roman"/>
                <w:sz w:val="20"/>
                <w:szCs w:val="20"/>
                <w:lang w:val="es-ES"/>
              </w:rPr>
              <w:t>KIM5410 İleri Polimer Kimyası</w:t>
            </w:r>
          </w:p>
          <w:p w:rsidR="00884051" w:rsidRDefault="00884051" w:rsidP="000C54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Prof.Dr.Ayfer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Saraç</w:t>
            </w:r>
            <w:proofErr w:type="spellEnd"/>
          </w:p>
          <w:p w:rsidR="00B7638D" w:rsidRPr="00AF6D68" w:rsidRDefault="00F878C6" w:rsidP="000C54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(D-2000</w:t>
            </w:r>
            <w:bookmarkStart w:id="0" w:name="_GoBack"/>
            <w:bookmarkEnd w:id="0"/>
            <w:r w:rsidR="00B763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vAlign w:val="center"/>
          </w:tcPr>
          <w:p w:rsidR="00884051" w:rsidRPr="00AF6D68" w:rsidRDefault="00884051" w:rsidP="005F17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s-ES"/>
              </w:rPr>
            </w:pPr>
          </w:p>
        </w:tc>
        <w:tc>
          <w:tcPr>
            <w:tcW w:w="692" w:type="pct"/>
            <w:vAlign w:val="center"/>
          </w:tcPr>
          <w:p w:rsidR="00884051" w:rsidRPr="00AF6D68" w:rsidRDefault="00884051" w:rsidP="00417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F6D68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</w:tc>
      </w:tr>
      <w:tr w:rsidR="00884051" w:rsidRPr="00D404B5" w:rsidTr="00884051">
        <w:trPr>
          <w:trHeight w:val="418"/>
        </w:trPr>
        <w:tc>
          <w:tcPr>
            <w:tcW w:w="308" w:type="pct"/>
          </w:tcPr>
          <w:p w:rsidR="00884051" w:rsidRPr="00742796" w:rsidRDefault="0088405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782" w:type="pct"/>
            <w:vAlign w:val="center"/>
          </w:tcPr>
          <w:p w:rsidR="00884051" w:rsidRPr="00AF6D68" w:rsidRDefault="00884051" w:rsidP="001F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54" w:type="pct"/>
            <w:vMerge/>
            <w:vAlign w:val="center"/>
          </w:tcPr>
          <w:p w:rsidR="00884051" w:rsidRPr="00AF6D68" w:rsidRDefault="00884051" w:rsidP="00F25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12" w:type="pct"/>
            <w:vMerge/>
            <w:vAlign w:val="center"/>
          </w:tcPr>
          <w:p w:rsidR="00884051" w:rsidRPr="00AF6D68" w:rsidRDefault="0088405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12" w:type="pct"/>
            <w:vMerge/>
            <w:vAlign w:val="center"/>
          </w:tcPr>
          <w:p w:rsidR="00884051" w:rsidRPr="00AF6D68" w:rsidRDefault="0088405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40" w:type="pct"/>
            <w:vAlign w:val="center"/>
          </w:tcPr>
          <w:p w:rsidR="00884051" w:rsidRPr="00AF6D68" w:rsidRDefault="00884051" w:rsidP="00742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</w:p>
        </w:tc>
        <w:tc>
          <w:tcPr>
            <w:tcW w:w="692" w:type="pct"/>
            <w:vAlign w:val="center"/>
          </w:tcPr>
          <w:p w:rsidR="00884051" w:rsidRPr="00AF6D68" w:rsidRDefault="00884051" w:rsidP="00742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de-DE"/>
              </w:rPr>
            </w:pPr>
          </w:p>
        </w:tc>
      </w:tr>
      <w:tr w:rsidR="00884051" w:rsidRPr="00742796" w:rsidTr="00884051">
        <w:trPr>
          <w:trHeight w:val="546"/>
        </w:trPr>
        <w:tc>
          <w:tcPr>
            <w:tcW w:w="308" w:type="pct"/>
          </w:tcPr>
          <w:p w:rsidR="00884051" w:rsidRPr="00742796" w:rsidRDefault="0088405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782" w:type="pct"/>
            <w:vAlign w:val="center"/>
          </w:tcPr>
          <w:p w:rsidR="00884051" w:rsidRPr="00AF6D68" w:rsidRDefault="0088405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vMerge/>
            <w:vAlign w:val="center"/>
          </w:tcPr>
          <w:p w:rsidR="00884051" w:rsidRPr="00AF6D68" w:rsidRDefault="0088405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vAlign w:val="center"/>
          </w:tcPr>
          <w:p w:rsidR="00884051" w:rsidRPr="00AF6D68" w:rsidRDefault="0088405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bottom w:val="single" w:sz="4" w:space="0" w:color="auto"/>
            </w:tcBorders>
            <w:vAlign w:val="center"/>
          </w:tcPr>
          <w:p w:rsidR="00884051" w:rsidRPr="00AF6D68" w:rsidRDefault="00884051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884051" w:rsidRPr="00AF6D68" w:rsidRDefault="00884051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884051" w:rsidRPr="00AF6D68" w:rsidRDefault="00884051" w:rsidP="007427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D1887" w:rsidRPr="00D404B5" w:rsidTr="00884051">
        <w:trPr>
          <w:trHeight w:val="579"/>
        </w:trPr>
        <w:tc>
          <w:tcPr>
            <w:tcW w:w="308" w:type="pct"/>
          </w:tcPr>
          <w:p w:rsidR="00ED1887" w:rsidRPr="00742796" w:rsidRDefault="00ED188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782" w:type="pct"/>
            <w:vMerge w:val="restart"/>
            <w:vAlign w:val="center"/>
          </w:tcPr>
          <w:p w:rsidR="00ED1887" w:rsidRPr="00E966A7" w:rsidRDefault="00ED1887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E966A7">
              <w:rPr>
                <w:rFonts w:ascii="Times New Roman" w:hAnsi="Times New Roman"/>
                <w:lang w:val="de-DE"/>
              </w:rPr>
              <w:t xml:space="preserve">KIM5001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Seminer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Gr1</w:t>
            </w:r>
          </w:p>
          <w:p w:rsidR="00ED1887" w:rsidRDefault="00ED1887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E966A7">
              <w:rPr>
                <w:rFonts w:ascii="Times New Roman" w:hAnsi="Times New Roman"/>
                <w:lang w:val="de-DE"/>
              </w:rPr>
              <w:t>Doç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Dr.F.Aytan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Kılıçaslan</w:t>
            </w:r>
            <w:proofErr w:type="spellEnd"/>
          </w:p>
          <w:p w:rsidR="00B7638D" w:rsidRPr="00E966A7" w:rsidRDefault="00B7638D" w:rsidP="002564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  <w:vAlign w:val="center"/>
          </w:tcPr>
          <w:p w:rsidR="00ED1887" w:rsidRPr="00E966A7" w:rsidRDefault="00ED1887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E966A7">
              <w:rPr>
                <w:rFonts w:ascii="Times New Roman" w:hAnsi="Times New Roman"/>
                <w:lang w:val="de-DE"/>
              </w:rPr>
              <w:t xml:space="preserve">KIM5004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Araştırma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Yöntemleri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ve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Bilimsel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Etik</w:t>
            </w:r>
            <w:proofErr w:type="spellEnd"/>
          </w:p>
          <w:p w:rsidR="00ED1887" w:rsidRDefault="00ED1887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E966A7">
              <w:rPr>
                <w:rFonts w:ascii="Times New Roman" w:hAnsi="Times New Roman"/>
                <w:lang w:val="de-DE"/>
              </w:rPr>
              <w:t>Doç.Dr</w:t>
            </w:r>
            <w:proofErr w:type="spellEnd"/>
            <w:r w:rsidRPr="00E966A7">
              <w:rPr>
                <w:rFonts w:ascii="Times New Roman" w:hAnsi="Times New Roman"/>
                <w:lang w:val="de-DE"/>
              </w:rPr>
              <w:t xml:space="preserve">. G. Keser </w:t>
            </w:r>
            <w:proofErr w:type="spellStart"/>
            <w:r w:rsidRPr="00E966A7">
              <w:rPr>
                <w:rFonts w:ascii="Times New Roman" w:hAnsi="Times New Roman"/>
                <w:lang w:val="de-DE"/>
              </w:rPr>
              <w:t>Karaoğlan</w:t>
            </w:r>
            <w:proofErr w:type="spellEnd"/>
          </w:p>
          <w:p w:rsidR="00097D88" w:rsidRPr="00E966A7" w:rsidRDefault="00097D88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B-1D04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1887" w:rsidRPr="00AF6D68" w:rsidRDefault="00ED1887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40" w:type="pct"/>
            <w:vAlign w:val="center"/>
          </w:tcPr>
          <w:p w:rsidR="00ED1887" w:rsidRPr="00AF6D68" w:rsidRDefault="00ED1887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92" w:type="pct"/>
            <w:vAlign w:val="center"/>
          </w:tcPr>
          <w:p w:rsidR="00ED1887" w:rsidRPr="00AF6D68" w:rsidRDefault="00ED1887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B7638D" w:rsidRPr="00742796" w:rsidTr="00B7638D">
        <w:trPr>
          <w:trHeight w:val="579"/>
        </w:trPr>
        <w:tc>
          <w:tcPr>
            <w:tcW w:w="308" w:type="pct"/>
          </w:tcPr>
          <w:p w:rsidR="00B7638D" w:rsidRPr="00742796" w:rsidRDefault="00B7638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782" w:type="pct"/>
            <w:vMerge/>
            <w:vAlign w:val="center"/>
          </w:tcPr>
          <w:p w:rsidR="00B7638D" w:rsidRPr="00AF6D68" w:rsidRDefault="00B7638D" w:rsidP="001F6E5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right w:val="single" w:sz="4" w:space="0" w:color="auto"/>
            </w:tcBorders>
            <w:vAlign w:val="center"/>
          </w:tcPr>
          <w:p w:rsidR="00B7638D" w:rsidRPr="00AF6D68" w:rsidRDefault="00B7638D" w:rsidP="00BD6F5D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638D" w:rsidRDefault="00B7638D" w:rsidP="00ED188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</w:rPr>
            </w:pPr>
            <w:r w:rsidRPr="005B286C">
              <w:rPr>
                <w:rFonts w:ascii="Times New Roman" w:hAnsi="Times New Roman"/>
              </w:rPr>
              <w:t>KIM5415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Polimer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Kimyasında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Fiziksel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Yöntemler</w:t>
            </w:r>
            <w:proofErr w:type="spellEnd"/>
          </w:p>
          <w:p w:rsidR="00B7638D" w:rsidRDefault="00B7638D" w:rsidP="00ED1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86C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5B286C">
              <w:rPr>
                <w:rFonts w:ascii="Times New Roman" w:hAnsi="Times New Roman"/>
              </w:rPr>
              <w:t>Özlem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Cankurtaran</w:t>
            </w:r>
            <w:proofErr w:type="spellEnd"/>
          </w:p>
          <w:p w:rsidR="00B7638D" w:rsidRPr="00AF6D68" w:rsidRDefault="00B7638D" w:rsidP="00ED188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(D-2032)</w:t>
            </w:r>
          </w:p>
        </w:tc>
        <w:tc>
          <w:tcPr>
            <w:tcW w:w="940" w:type="pct"/>
            <w:vMerge w:val="restart"/>
            <w:vAlign w:val="center"/>
          </w:tcPr>
          <w:p w:rsidR="00B7638D" w:rsidRDefault="00B7638D" w:rsidP="00E966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KIM5418 </w:t>
            </w:r>
            <w:proofErr w:type="spellStart"/>
            <w:r>
              <w:rPr>
                <w:rFonts w:ascii="Times New Roman" w:hAnsi="Times New Roman"/>
              </w:rPr>
              <w:t>Suda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Çözünen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Doğal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Sen.Reçineler</w:t>
            </w:r>
            <w:proofErr w:type="spellEnd"/>
            <w:r>
              <w:rPr>
                <w:rFonts w:ascii="Times New Roman" w:hAnsi="Times New Roman"/>
              </w:rPr>
              <w:t xml:space="preserve"> (Gr:2)</w:t>
            </w:r>
          </w:p>
          <w:p w:rsidR="00B7638D" w:rsidRPr="00AF6D68" w:rsidRDefault="00B7638D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5B286C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5B286C">
              <w:rPr>
                <w:rFonts w:ascii="Times New Roman" w:hAnsi="Times New Roman"/>
              </w:rPr>
              <w:t>Ferdane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Karaman</w:t>
            </w:r>
            <w:proofErr w:type="spellEnd"/>
          </w:p>
        </w:tc>
        <w:tc>
          <w:tcPr>
            <w:tcW w:w="692" w:type="pct"/>
            <w:vAlign w:val="center"/>
          </w:tcPr>
          <w:p w:rsidR="00B7638D" w:rsidRPr="00AF6D68" w:rsidRDefault="00B7638D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38D" w:rsidRPr="00742796" w:rsidTr="00B7638D">
        <w:trPr>
          <w:trHeight w:val="546"/>
        </w:trPr>
        <w:tc>
          <w:tcPr>
            <w:tcW w:w="308" w:type="pct"/>
          </w:tcPr>
          <w:p w:rsidR="00B7638D" w:rsidRPr="00742796" w:rsidRDefault="00B7638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782" w:type="pct"/>
            <w:vMerge w:val="restart"/>
            <w:vAlign w:val="center"/>
          </w:tcPr>
          <w:p w:rsidR="00B7638D" w:rsidRPr="00884051" w:rsidRDefault="00B7638D" w:rsidP="00884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051">
              <w:rPr>
                <w:rFonts w:ascii="Times New Roman" w:hAnsi="Times New Roman"/>
                <w:sz w:val="20"/>
                <w:szCs w:val="20"/>
              </w:rPr>
              <w:t xml:space="preserve">KIM5409 </w:t>
            </w:r>
            <w:proofErr w:type="spellStart"/>
            <w:r w:rsidRPr="00884051">
              <w:rPr>
                <w:rFonts w:ascii="Times New Roman" w:hAnsi="Times New Roman"/>
                <w:sz w:val="20"/>
                <w:szCs w:val="20"/>
              </w:rPr>
              <w:t>İleri</w:t>
            </w:r>
            <w:proofErr w:type="spellEnd"/>
            <w:r w:rsidRPr="00884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4051">
              <w:rPr>
                <w:rFonts w:ascii="Times New Roman" w:hAnsi="Times New Roman"/>
                <w:sz w:val="20"/>
                <w:szCs w:val="20"/>
              </w:rPr>
              <w:t>Fizikokimya</w:t>
            </w:r>
            <w:proofErr w:type="spellEnd"/>
            <w:r w:rsidRPr="0088405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7638D" w:rsidRPr="00AF6D68" w:rsidRDefault="00B7638D" w:rsidP="00884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4051">
              <w:rPr>
                <w:rFonts w:ascii="Times New Roman" w:hAnsi="Times New Roman"/>
                <w:sz w:val="20"/>
                <w:szCs w:val="20"/>
              </w:rPr>
              <w:t>Prof.Dr.Nevim</w:t>
            </w:r>
            <w:proofErr w:type="spellEnd"/>
            <w:r w:rsidRPr="00884051">
              <w:rPr>
                <w:rFonts w:ascii="Times New Roman" w:hAnsi="Times New Roman"/>
                <w:sz w:val="20"/>
                <w:szCs w:val="20"/>
              </w:rPr>
              <w:t xml:space="preserve"> San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  <w:vAlign w:val="center"/>
          </w:tcPr>
          <w:p w:rsidR="00B7638D" w:rsidRDefault="00B7638D" w:rsidP="00884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86C">
              <w:rPr>
                <w:rFonts w:ascii="Times New Roman" w:hAnsi="Times New Roman"/>
              </w:rPr>
              <w:t>KIM5408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İleri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Fizikokimya</w:t>
            </w:r>
            <w:proofErr w:type="spellEnd"/>
            <w:r w:rsidRPr="005B286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(Gr:2)</w:t>
            </w:r>
            <w:r w:rsidRPr="005B286C">
              <w:rPr>
                <w:rFonts w:ascii="Times New Roman" w:hAnsi="Times New Roman"/>
              </w:rPr>
              <w:t xml:space="preserve"> </w:t>
            </w:r>
          </w:p>
          <w:p w:rsidR="00B7638D" w:rsidRDefault="00B7638D" w:rsidP="00884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86C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5B286C">
              <w:rPr>
                <w:rFonts w:ascii="Times New Roman" w:hAnsi="Times New Roman"/>
              </w:rPr>
              <w:t>Ferdane</w:t>
            </w:r>
            <w:proofErr w:type="spellEnd"/>
            <w:r w:rsidRPr="005B286C">
              <w:rPr>
                <w:rFonts w:ascii="Times New Roman" w:hAnsi="Times New Roman"/>
              </w:rPr>
              <w:t xml:space="preserve"> </w:t>
            </w:r>
            <w:proofErr w:type="spellStart"/>
            <w:r w:rsidRPr="005B286C">
              <w:rPr>
                <w:rFonts w:ascii="Times New Roman" w:hAnsi="Times New Roman"/>
              </w:rPr>
              <w:t>Karaman</w:t>
            </w:r>
            <w:proofErr w:type="spellEnd"/>
          </w:p>
          <w:p w:rsidR="00B7638D" w:rsidRPr="00F816E6" w:rsidRDefault="00B7638D" w:rsidP="00316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(D-2032)</w:t>
            </w:r>
          </w:p>
        </w:tc>
        <w:tc>
          <w:tcPr>
            <w:tcW w:w="122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B7638D" w:rsidRPr="00AF6D68" w:rsidRDefault="00B7638D" w:rsidP="00B26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  <w:vAlign w:val="center"/>
          </w:tcPr>
          <w:p w:rsidR="00B7638D" w:rsidRPr="00AF6D68" w:rsidRDefault="00B7638D" w:rsidP="002F3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B7638D" w:rsidRPr="00AF6D68" w:rsidRDefault="00B7638D" w:rsidP="004170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38D" w:rsidRPr="00742796" w:rsidTr="00B7638D">
        <w:trPr>
          <w:trHeight w:val="528"/>
        </w:trPr>
        <w:tc>
          <w:tcPr>
            <w:tcW w:w="308" w:type="pct"/>
          </w:tcPr>
          <w:p w:rsidR="00B7638D" w:rsidRPr="00742796" w:rsidRDefault="00B7638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782" w:type="pct"/>
            <w:vMerge/>
            <w:vAlign w:val="center"/>
          </w:tcPr>
          <w:p w:rsidR="00B7638D" w:rsidRPr="00AF6D68" w:rsidRDefault="00B7638D" w:rsidP="00292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right w:val="single" w:sz="4" w:space="0" w:color="auto"/>
            </w:tcBorders>
            <w:vAlign w:val="center"/>
          </w:tcPr>
          <w:p w:rsidR="00B7638D" w:rsidRPr="00AF6D68" w:rsidRDefault="00B7638D" w:rsidP="007427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0"/>
                <w:szCs w:val="20"/>
              </w:rPr>
            </w:pPr>
          </w:p>
        </w:tc>
        <w:tc>
          <w:tcPr>
            <w:tcW w:w="122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B7638D" w:rsidRPr="00AF6D68" w:rsidRDefault="00B7638D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pct"/>
            <w:vMerge/>
            <w:vAlign w:val="center"/>
          </w:tcPr>
          <w:p w:rsidR="00B7638D" w:rsidRPr="00AF6D68" w:rsidRDefault="00B7638D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B7638D" w:rsidRPr="00AF6D68" w:rsidRDefault="00B7638D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38D" w:rsidRPr="00742796" w:rsidTr="00B7638D">
        <w:trPr>
          <w:trHeight w:val="546"/>
        </w:trPr>
        <w:tc>
          <w:tcPr>
            <w:tcW w:w="308" w:type="pct"/>
            <w:tcBorders>
              <w:bottom w:val="double" w:sz="12" w:space="0" w:color="auto"/>
            </w:tcBorders>
          </w:tcPr>
          <w:p w:rsidR="00B7638D" w:rsidRPr="00742796" w:rsidRDefault="00B7638D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782" w:type="pct"/>
            <w:vMerge/>
            <w:tcBorders>
              <w:bottom w:val="double" w:sz="12" w:space="0" w:color="auto"/>
            </w:tcBorders>
          </w:tcPr>
          <w:p w:rsidR="00B7638D" w:rsidRPr="00530965" w:rsidRDefault="00B7638D" w:rsidP="0029279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B7638D" w:rsidRPr="00530965" w:rsidRDefault="00B7638D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pct"/>
            <w:gridSpan w:val="2"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:rsidR="00B7638D" w:rsidRPr="00530965" w:rsidRDefault="00B7638D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bottom w:val="double" w:sz="12" w:space="0" w:color="auto"/>
            </w:tcBorders>
            <w:vAlign w:val="center"/>
          </w:tcPr>
          <w:p w:rsidR="00B7638D" w:rsidRPr="00530965" w:rsidRDefault="00B7638D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bottom w:val="double" w:sz="12" w:space="0" w:color="auto"/>
            </w:tcBorders>
            <w:vAlign w:val="center"/>
          </w:tcPr>
          <w:p w:rsidR="00B7638D" w:rsidRPr="00742796" w:rsidRDefault="00B7638D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6CF7" w:rsidRPr="00742796" w:rsidTr="00884051">
        <w:trPr>
          <w:trHeight w:val="579"/>
        </w:trPr>
        <w:tc>
          <w:tcPr>
            <w:tcW w:w="308" w:type="pct"/>
            <w:tcBorders>
              <w:top w:val="double" w:sz="12" w:space="0" w:color="auto"/>
            </w:tcBorders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782" w:type="pct"/>
            <w:tcBorders>
              <w:top w:val="double" w:sz="12" w:space="0" w:color="auto"/>
            </w:tcBorders>
          </w:tcPr>
          <w:p w:rsidR="00B26CF7" w:rsidRPr="00742796" w:rsidRDefault="00B26CF7" w:rsidP="00B26CF7">
            <w:pPr>
              <w:spacing w:after="0" w:line="240" w:lineRule="auto"/>
              <w:rPr>
                <w:rFonts w:ascii="Arial" w:hAnsi="Arial" w:cs="Arial"/>
              </w:rPr>
            </w:pPr>
            <w:r w:rsidRPr="004170CD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054" w:type="pct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1224" w:type="pct"/>
            <w:gridSpan w:val="2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double" w:sz="12" w:space="0" w:color="auto"/>
            </w:tcBorders>
            <w:vAlign w:val="center"/>
          </w:tcPr>
          <w:p w:rsidR="00B26CF7" w:rsidRPr="00742796" w:rsidRDefault="00B26CF7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5DA" w:rsidRPr="00742796" w:rsidTr="00884051">
        <w:trPr>
          <w:trHeight w:val="546"/>
        </w:trPr>
        <w:tc>
          <w:tcPr>
            <w:tcW w:w="308" w:type="pct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782" w:type="pct"/>
          </w:tcPr>
          <w:p w:rsidR="002F35DA" w:rsidRPr="00742796" w:rsidRDefault="002F35DA" w:rsidP="00B26C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4" w:type="pct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pct"/>
            <w:gridSpan w:val="2"/>
            <w:vAlign w:val="center"/>
          </w:tcPr>
          <w:p w:rsidR="002F35DA" w:rsidRPr="00742796" w:rsidRDefault="002F35DA" w:rsidP="002F35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2F35DA" w:rsidRPr="00742796" w:rsidRDefault="002F35DA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92" w:type="pct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5DA" w:rsidRPr="00742796" w:rsidTr="00884051">
        <w:trPr>
          <w:trHeight w:val="579"/>
        </w:trPr>
        <w:tc>
          <w:tcPr>
            <w:tcW w:w="308" w:type="pct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782" w:type="pct"/>
            <w:vAlign w:val="center"/>
          </w:tcPr>
          <w:p w:rsidR="002F35DA" w:rsidRPr="00742796" w:rsidRDefault="002F35DA" w:rsidP="00B26CF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54" w:type="pct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pct"/>
            <w:gridSpan w:val="2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2F35DA" w:rsidRPr="00742796" w:rsidRDefault="002F35DA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92" w:type="pct"/>
            <w:vAlign w:val="center"/>
          </w:tcPr>
          <w:p w:rsidR="002F35DA" w:rsidRPr="00742796" w:rsidRDefault="002F35D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56C" w:rsidRPr="00742796" w:rsidTr="00884051">
        <w:trPr>
          <w:trHeight w:val="579"/>
        </w:trPr>
        <w:tc>
          <w:tcPr>
            <w:tcW w:w="308" w:type="pct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782" w:type="pct"/>
          </w:tcPr>
          <w:p w:rsidR="003D456C" w:rsidRPr="00742796" w:rsidRDefault="003D456C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54" w:type="pct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pct"/>
            <w:gridSpan w:val="2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3D456C" w:rsidRPr="00742796" w:rsidRDefault="003D456C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456C" w:rsidRPr="00742796" w:rsidTr="00884051">
        <w:trPr>
          <w:trHeight w:val="546"/>
        </w:trPr>
        <w:tc>
          <w:tcPr>
            <w:tcW w:w="308" w:type="pct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782" w:type="pct"/>
          </w:tcPr>
          <w:p w:rsidR="003D456C" w:rsidRPr="00742796" w:rsidRDefault="003D456C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54" w:type="pct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pct"/>
            <w:gridSpan w:val="2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3D456C" w:rsidRPr="00742796" w:rsidRDefault="003D456C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3D456C" w:rsidRPr="00742796" w:rsidRDefault="003D456C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4A19" w:rsidRDefault="00124A19"/>
    <w:sectPr w:rsidR="00124A19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4450"/>
    <w:rsid w:val="0001149B"/>
    <w:rsid w:val="00055806"/>
    <w:rsid w:val="0007126B"/>
    <w:rsid w:val="00097D88"/>
    <w:rsid w:val="000C54F9"/>
    <w:rsid w:val="000D29D8"/>
    <w:rsid w:val="00115F0A"/>
    <w:rsid w:val="00124A19"/>
    <w:rsid w:val="00133665"/>
    <w:rsid w:val="001443E3"/>
    <w:rsid w:val="00144811"/>
    <w:rsid w:val="00145EE7"/>
    <w:rsid w:val="001652EB"/>
    <w:rsid w:val="00186491"/>
    <w:rsid w:val="00192505"/>
    <w:rsid w:val="001926C5"/>
    <w:rsid w:val="001A67CF"/>
    <w:rsid w:val="001D68C7"/>
    <w:rsid w:val="001E330A"/>
    <w:rsid w:val="001F6E59"/>
    <w:rsid w:val="00221BF7"/>
    <w:rsid w:val="00233EC9"/>
    <w:rsid w:val="002514E8"/>
    <w:rsid w:val="002737DA"/>
    <w:rsid w:val="00281BCD"/>
    <w:rsid w:val="00292797"/>
    <w:rsid w:val="00293DEE"/>
    <w:rsid w:val="002F35DA"/>
    <w:rsid w:val="002F4D5A"/>
    <w:rsid w:val="00313B82"/>
    <w:rsid w:val="003164F0"/>
    <w:rsid w:val="00317A9A"/>
    <w:rsid w:val="003279A7"/>
    <w:rsid w:val="0033160A"/>
    <w:rsid w:val="003318B8"/>
    <w:rsid w:val="003538FE"/>
    <w:rsid w:val="00374BEC"/>
    <w:rsid w:val="003904DC"/>
    <w:rsid w:val="00393E02"/>
    <w:rsid w:val="003962F0"/>
    <w:rsid w:val="003A41D7"/>
    <w:rsid w:val="003C1A98"/>
    <w:rsid w:val="003C5B22"/>
    <w:rsid w:val="003D456C"/>
    <w:rsid w:val="003E470E"/>
    <w:rsid w:val="003E53AF"/>
    <w:rsid w:val="00405982"/>
    <w:rsid w:val="004170CD"/>
    <w:rsid w:val="00434A49"/>
    <w:rsid w:val="00465956"/>
    <w:rsid w:val="004B0865"/>
    <w:rsid w:val="004B12F3"/>
    <w:rsid w:val="004B1B3B"/>
    <w:rsid w:val="004C1DA7"/>
    <w:rsid w:val="004D677A"/>
    <w:rsid w:val="004E32B4"/>
    <w:rsid w:val="005234C1"/>
    <w:rsid w:val="00530965"/>
    <w:rsid w:val="00544105"/>
    <w:rsid w:val="005469BC"/>
    <w:rsid w:val="00572298"/>
    <w:rsid w:val="005B1D70"/>
    <w:rsid w:val="005E0A58"/>
    <w:rsid w:val="005F1744"/>
    <w:rsid w:val="006014A2"/>
    <w:rsid w:val="006076B2"/>
    <w:rsid w:val="0062467F"/>
    <w:rsid w:val="006345E5"/>
    <w:rsid w:val="00636188"/>
    <w:rsid w:val="00647BC7"/>
    <w:rsid w:val="00650698"/>
    <w:rsid w:val="00656D77"/>
    <w:rsid w:val="00681EE6"/>
    <w:rsid w:val="006831FA"/>
    <w:rsid w:val="0068325A"/>
    <w:rsid w:val="006B62EE"/>
    <w:rsid w:val="006F02F0"/>
    <w:rsid w:val="00720DF9"/>
    <w:rsid w:val="00742796"/>
    <w:rsid w:val="00744E90"/>
    <w:rsid w:val="007C06BC"/>
    <w:rsid w:val="007D569B"/>
    <w:rsid w:val="00801E33"/>
    <w:rsid w:val="008065FA"/>
    <w:rsid w:val="00831C0E"/>
    <w:rsid w:val="008723C0"/>
    <w:rsid w:val="00884051"/>
    <w:rsid w:val="00893A2A"/>
    <w:rsid w:val="00894B3D"/>
    <w:rsid w:val="008A09F3"/>
    <w:rsid w:val="008A71C9"/>
    <w:rsid w:val="008B6B46"/>
    <w:rsid w:val="008D6F0C"/>
    <w:rsid w:val="008E1B9E"/>
    <w:rsid w:val="00953E01"/>
    <w:rsid w:val="009670AD"/>
    <w:rsid w:val="00976299"/>
    <w:rsid w:val="00A02A70"/>
    <w:rsid w:val="00A075DB"/>
    <w:rsid w:val="00A2250A"/>
    <w:rsid w:val="00A35366"/>
    <w:rsid w:val="00A67D16"/>
    <w:rsid w:val="00AD4106"/>
    <w:rsid w:val="00AE6398"/>
    <w:rsid w:val="00AE67FD"/>
    <w:rsid w:val="00AF6D68"/>
    <w:rsid w:val="00B07BE1"/>
    <w:rsid w:val="00B26AB8"/>
    <w:rsid w:val="00B26CF7"/>
    <w:rsid w:val="00B522B1"/>
    <w:rsid w:val="00B7638D"/>
    <w:rsid w:val="00BD6F5D"/>
    <w:rsid w:val="00C02EA2"/>
    <w:rsid w:val="00C32044"/>
    <w:rsid w:val="00C53488"/>
    <w:rsid w:val="00C62E79"/>
    <w:rsid w:val="00C7175F"/>
    <w:rsid w:val="00D07CB3"/>
    <w:rsid w:val="00D149F0"/>
    <w:rsid w:val="00D157E2"/>
    <w:rsid w:val="00D404B5"/>
    <w:rsid w:val="00D418BD"/>
    <w:rsid w:val="00D5782D"/>
    <w:rsid w:val="00D71A62"/>
    <w:rsid w:val="00D94921"/>
    <w:rsid w:val="00DF5111"/>
    <w:rsid w:val="00DF6B22"/>
    <w:rsid w:val="00E10501"/>
    <w:rsid w:val="00E1791A"/>
    <w:rsid w:val="00E274DA"/>
    <w:rsid w:val="00E7296F"/>
    <w:rsid w:val="00E806D7"/>
    <w:rsid w:val="00E91675"/>
    <w:rsid w:val="00E966A7"/>
    <w:rsid w:val="00EA5433"/>
    <w:rsid w:val="00EB082E"/>
    <w:rsid w:val="00ED1887"/>
    <w:rsid w:val="00EE3A2A"/>
    <w:rsid w:val="00F253A3"/>
    <w:rsid w:val="00F47F40"/>
    <w:rsid w:val="00F5116B"/>
    <w:rsid w:val="00F667B4"/>
    <w:rsid w:val="00F71B61"/>
    <w:rsid w:val="00F75C15"/>
    <w:rsid w:val="00F816E6"/>
    <w:rsid w:val="00F878C6"/>
    <w:rsid w:val="00FB29E1"/>
    <w:rsid w:val="00FC3F93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Supervisor</cp:lastModifiedBy>
  <cp:revision>3</cp:revision>
  <cp:lastPrinted>2018-01-29T09:31:00Z</cp:lastPrinted>
  <dcterms:created xsi:type="dcterms:W3CDTF">2019-02-11T14:18:00Z</dcterms:created>
  <dcterms:modified xsi:type="dcterms:W3CDTF">2019-02-12T06:53:00Z</dcterms:modified>
</cp:coreProperties>
</file>